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3D" w:rsidRDefault="00D6413D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D6413D" w:rsidTr="008C61FA">
        <w:tc>
          <w:tcPr>
            <w:tcW w:w="9212" w:type="dxa"/>
            <w:gridSpan w:val="2"/>
          </w:tcPr>
          <w:p w:rsidR="00D6413D" w:rsidRDefault="00D6413D" w:rsidP="00D6413D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9109" cy="1354780"/>
                  <wp:effectExtent l="19050" t="0" r="0" b="0"/>
                  <wp:docPr id="1" name="0 Resim" descr="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09" cy="135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13D" w:rsidRDefault="00D6413D"/>
          <w:p w:rsidR="00D6413D" w:rsidRDefault="00D6413D" w:rsidP="00D6413D">
            <w:pPr>
              <w:jc w:val="center"/>
            </w:pPr>
            <w:r>
              <w:t>MUĞLA SITKI KOÇMAN ÜNİVERSİTESİ</w:t>
            </w:r>
          </w:p>
          <w:p w:rsidR="00D6413D" w:rsidRDefault="00D6413D" w:rsidP="00D6413D">
            <w:pPr>
              <w:jc w:val="center"/>
            </w:pPr>
            <w:r>
              <w:t>MEZUN BİLGİ FORMU</w:t>
            </w:r>
          </w:p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ADI – SOYADI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FAKÜLTE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BÖLÜMÜ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MEZUNİYET YILI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ÇALIŞTIĞI KURUM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ÜNVANI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CEP TELEFONU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E-POSTA ADRESİ</w:t>
            </w:r>
          </w:p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İŞ ADRESİ</w:t>
            </w:r>
          </w:p>
          <w:p w:rsidR="00D6413D" w:rsidRDefault="00D6413D"/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  <w:tr w:rsidR="00D6413D" w:rsidTr="00D6413D">
        <w:tc>
          <w:tcPr>
            <w:tcW w:w="4606" w:type="dxa"/>
          </w:tcPr>
          <w:p w:rsidR="00D6413D" w:rsidRDefault="00D6413D">
            <w:r>
              <w:t>EV ADRESİ</w:t>
            </w:r>
          </w:p>
          <w:p w:rsidR="00D6413D" w:rsidRDefault="00D6413D"/>
          <w:p w:rsidR="00D6413D" w:rsidRDefault="00D6413D"/>
          <w:p w:rsidR="00D6413D" w:rsidRDefault="00D6413D"/>
        </w:tc>
        <w:tc>
          <w:tcPr>
            <w:tcW w:w="4606" w:type="dxa"/>
          </w:tcPr>
          <w:p w:rsidR="00D6413D" w:rsidRDefault="00D6413D"/>
        </w:tc>
      </w:tr>
    </w:tbl>
    <w:p w:rsidR="00F8233A" w:rsidRDefault="00F8233A"/>
    <w:sectPr w:rsidR="00F8233A" w:rsidSect="00F8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7A" w:rsidRDefault="00C7727A" w:rsidP="00D6413D">
      <w:pPr>
        <w:spacing w:after="0" w:line="240" w:lineRule="auto"/>
      </w:pPr>
      <w:r>
        <w:separator/>
      </w:r>
    </w:p>
  </w:endnote>
  <w:endnote w:type="continuationSeparator" w:id="0">
    <w:p w:rsidR="00C7727A" w:rsidRDefault="00C7727A" w:rsidP="00D6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7A" w:rsidRDefault="00C7727A" w:rsidP="00D6413D">
      <w:pPr>
        <w:spacing w:after="0" w:line="240" w:lineRule="auto"/>
      </w:pPr>
      <w:r>
        <w:separator/>
      </w:r>
    </w:p>
  </w:footnote>
  <w:footnote w:type="continuationSeparator" w:id="0">
    <w:p w:rsidR="00C7727A" w:rsidRDefault="00C7727A" w:rsidP="00D6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3D"/>
    <w:rsid w:val="00C7727A"/>
    <w:rsid w:val="00D6413D"/>
    <w:rsid w:val="00F8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6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6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413D"/>
  </w:style>
  <w:style w:type="paragraph" w:styleId="Altbilgi">
    <w:name w:val="footer"/>
    <w:basedOn w:val="Normal"/>
    <w:link w:val="AltbilgiChar"/>
    <w:uiPriority w:val="99"/>
    <w:semiHidden/>
    <w:unhideWhenUsed/>
    <w:rsid w:val="00D6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413D"/>
  </w:style>
  <w:style w:type="paragraph" w:styleId="BalonMetni">
    <w:name w:val="Balloon Text"/>
    <w:basedOn w:val="Normal"/>
    <w:link w:val="BalonMetniChar"/>
    <w:uiPriority w:val="99"/>
    <w:semiHidden/>
    <w:unhideWhenUsed/>
    <w:rsid w:val="00D6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181</Characters>
  <Application>Microsoft Office Word</Application>
  <DocSecurity>0</DocSecurity>
  <Lines>1</Lines>
  <Paragraphs>1</Paragraphs>
  <ScaleCrop>false</ScaleCrop>
  <Company>MuglaUniversitesi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bim</cp:lastModifiedBy>
  <cp:revision>1</cp:revision>
  <dcterms:created xsi:type="dcterms:W3CDTF">2013-05-08T13:52:00Z</dcterms:created>
  <dcterms:modified xsi:type="dcterms:W3CDTF">2013-05-08T14:03:00Z</dcterms:modified>
</cp:coreProperties>
</file>