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D" w:rsidRPr="007806FF" w:rsidRDefault="00FF13FD" w:rsidP="00FF1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bookmarkStart w:id="0" w:name="_GoBack"/>
      <w:bookmarkEnd w:id="0"/>
      <w:r w:rsidRPr="007806F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ANABİLİM DALI (TEZLİ</w:t>
      </w:r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/ TEZSİZ</w:t>
      </w:r>
      <w:r w:rsidRPr="007806F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YÜKSEK LİSANS</w:t>
      </w:r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/ DOKTORA</w:t>
      </w:r>
      <w:r w:rsidRPr="007806F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)</w:t>
      </w: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402"/>
        <w:gridCol w:w="3543"/>
        <w:gridCol w:w="1134"/>
        <w:gridCol w:w="1134"/>
        <w:gridCol w:w="1276"/>
        <w:gridCol w:w="1276"/>
        <w:gridCol w:w="1134"/>
        <w:gridCol w:w="1242"/>
      </w:tblGrid>
      <w:tr w:rsidR="00FF13FD" w:rsidRPr="007806FF" w:rsidTr="00F8073A">
        <w:trPr>
          <w:trHeight w:val="21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Görevlendirilecek Öğretim Üyesi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13FD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Tarihi</w:t>
            </w:r>
          </w:p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13FD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Mazeret Sınavı Tarihi</w:t>
            </w:r>
          </w:p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13FD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Yarıyıl Sonu Sınav Tarihi</w:t>
            </w:r>
          </w:p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13FD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Bütünleme Sınav Tarihi</w:t>
            </w:r>
          </w:p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Başarı Notu Katkı Oranı</w:t>
            </w:r>
          </w:p>
        </w:tc>
      </w:tr>
      <w:tr w:rsidR="00FF13FD" w:rsidRPr="007806FF" w:rsidTr="00F8073A">
        <w:trPr>
          <w:trHeight w:val="657"/>
        </w:trPr>
        <w:tc>
          <w:tcPr>
            <w:tcW w:w="1135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13FD" w:rsidRPr="007806FF" w:rsidRDefault="00FF13FD" w:rsidP="00F8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(%)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F13FD" w:rsidRPr="007806FF" w:rsidRDefault="00FF13FD" w:rsidP="00F80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Yarıyıl sonu Sınavı (%)</w:t>
            </w:r>
          </w:p>
        </w:tc>
      </w:tr>
      <w:tr w:rsidR="00625D1A" w:rsidRPr="007806FF" w:rsidTr="00081B98">
        <w:tc>
          <w:tcPr>
            <w:tcW w:w="1135" w:type="dxa"/>
            <w:shd w:val="clear" w:color="auto" w:fill="auto"/>
          </w:tcPr>
          <w:p w:rsidR="00625D1A" w:rsidRPr="005E015E" w:rsidRDefault="00625D1A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5C6C">
              <w:rPr>
                <w:rFonts w:ascii="Calibri" w:eastAsia="Calibri" w:hAnsi="Calibri" w:cs="Times New Roman"/>
                <w:sz w:val="20"/>
                <w:szCs w:val="20"/>
              </w:rPr>
              <w:t>FEL 5503</w:t>
            </w:r>
          </w:p>
        </w:tc>
        <w:tc>
          <w:tcPr>
            <w:tcW w:w="3402" w:type="dxa"/>
            <w:shd w:val="clear" w:color="auto" w:fill="auto"/>
          </w:tcPr>
          <w:p w:rsidR="00625D1A" w:rsidRPr="005E015E" w:rsidRDefault="00625D1A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5C6C">
              <w:rPr>
                <w:rFonts w:ascii="Calibri" w:eastAsia="Calibri" w:hAnsi="Calibri" w:cs="Times New Roman"/>
                <w:sz w:val="20"/>
                <w:szCs w:val="20"/>
              </w:rPr>
              <w:t>Platon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25D1A" w:rsidRPr="007806FF" w:rsidRDefault="00625D1A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Sebahattin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ÇEVİKBAŞ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D1A" w:rsidRPr="007806FF" w:rsidRDefault="00625D1A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07.11.2016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25D1A" w:rsidRPr="007806FF" w:rsidRDefault="009701A0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5D1A" w:rsidRPr="007806FF" w:rsidRDefault="00625D1A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D1A" w:rsidRPr="007806FF" w:rsidRDefault="00625D1A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D1A" w:rsidRPr="007806FF" w:rsidRDefault="00C83883" w:rsidP="00C83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25D1A" w:rsidRPr="007806FF" w:rsidRDefault="00C83883" w:rsidP="00C83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rPr>
          <w:trHeight w:val="389"/>
        </w:trPr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5509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Kant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Şahabettin YALÇIN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08.11.2016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rPr>
          <w:trHeight w:val="325"/>
        </w:trPr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5513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Çağdaş Varlık Felsefesi Problemleri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Ali Osman GÜNDOĞAN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08.11.2016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5517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Felsefe ve Bilim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Mehmet ELGİN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09.11.2016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23.11.2016</w:t>
            </w:r>
          </w:p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5525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Zihin Felsefesinde Güncel Konular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Nebil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REYHANİ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09.11.2016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5531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Etik Tartışmalar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Yrd. Doç. Dr. Buket KORKUT RAPTİS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rPr>
          <w:trHeight w:val="311"/>
        </w:trPr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5533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İnsani Bilimler ve Demokrasi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Hatice Nur ERKIZAN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07.11.2016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rPr>
          <w:trHeight w:val="274"/>
        </w:trPr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5535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Bilim Kültürü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Hüseyin Gazi TOPDEMİR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09.11.2016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rPr>
          <w:trHeight w:val="265"/>
        </w:trPr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5537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Gazali ve Felsefe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Yrd. Doç. Dr. Murat ERTEN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08.11.2016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970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FEL 5541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FBA">
              <w:rPr>
                <w:rFonts w:ascii="Calibri" w:eastAsia="Calibri" w:hAnsi="Calibri" w:cs="Times New Roman"/>
                <w:sz w:val="20"/>
                <w:szCs w:val="20"/>
              </w:rPr>
              <w:t>İnsan Hakları Politikası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Erol KUYURTAR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FEL 6507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Nietzsche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Nebil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REYHANİ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08.11.2016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FEL 6529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Heidegger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Prof. Dr. Ali Osman GÜNDOĞAN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C83883" w:rsidRPr="007806FF" w:rsidTr="00310C68">
        <w:tc>
          <w:tcPr>
            <w:tcW w:w="1135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FEL 6531</w:t>
            </w:r>
          </w:p>
        </w:tc>
        <w:tc>
          <w:tcPr>
            <w:tcW w:w="3402" w:type="dxa"/>
            <w:shd w:val="clear" w:color="auto" w:fill="auto"/>
          </w:tcPr>
          <w:p w:rsidR="00C83883" w:rsidRPr="005E015E" w:rsidRDefault="00C83883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Marx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Yrd. Doç. Dr. Buket KORKUT RAPTİS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883" w:rsidRPr="007806FF" w:rsidRDefault="00C83883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974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</w:tcPr>
          <w:p w:rsidR="00C83883" w:rsidRDefault="00C83883" w:rsidP="00C83883">
            <w:pPr>
              <w:jc w:val="center"/>
            </w:pPr>
            <w:r w:rsidRPr="00105A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  <w:tr w:rsidR="00625D1A" w:rsidRPr="007806FF" w:rsidTr="007E3073">
        <w:tc>
          <w:tcPr>
            <w:tcW w:w="1135" w:type="dxa"/>
            <w:shd w:val="clear" w:color="auto" w:fill="auto"/>
          </w:tcPr>
          <w:p w:rsidR="00625D1A" w:rsidRPr="005E015E" w:rsidRDefault="00625D1A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FEL 6541</w:t>
            </w:r>
          </w:p>
        </w:tc>
        <w:tc>
          <w:tcPr>
            <w:tcW w:w="3402" w:type="dxa"/>
            <w:shd w:val="clear" w:color="auto" w:fill="auto"/>
          </w:tcPr>
          <w:p w:rsidR="00625D1A" w:rsidRPr="005E015E" w:rsidRDefault="00625D1A" w:rsidP="00680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57736">
              <w:rPr>
                <w:rFonts w:ascii="Calibri" w:eastAsia="Calibri" w:hAnsi="Calibri" w:cs="Times New Roman"/>
                <w:sz w:val="20"/>
                <w:szCs w:val="20"/>
              </w:rPr>
              <w:t>Leibniz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625D1A" w:rsidRPr="007806FF" w:rsidRDefault="00625D1A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Sebahattin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ÇEVİKBAŞ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D1A" w:rsidRPr="007806FF" w:rsidRDefault="00625D1A" w:rsidP="00CC63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07.11.2016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25D1A" w:rsidRPr="007806FF" w:rsidRDefault="007A326F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23.11.2016 08:30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D1A" w:rsidRPr="007806FF" w:rsidRDefault="00625D1A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D1A" w:rsidRPr="007806FF" w:rsidRDefault="00625D1A" w:rsidP="00F807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D1A" w:rsidRPr="007806FF" w:rsidRDefault="00C83883" w:rsidP="00C83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25D1A" w:rsidRPr="007806FF" w:rsidRDefault="00C83883" w:rsidP="00C83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%60</w:t>
            </w:r>
          </w:p>
        </w:tc>
      </w:tr>
    </w:tbl>
    <w:p w:rsidR="00FF13FD" w:rsidRPr="007806FF" w:rsidRDefault="00FF13FD" w:rsidP="00FF13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3A82" w:rsidRDefault="00993A82"/>
    <w:sectPr w:rsidR="00993A82" w:rsidSect="00FF1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35E9"/>
    <w:rsid w:val="000277A4"/>
    <w:rsid w:val="000A16B8"/>
    <w:rsid w:val="00360786"/>
    <w:rsid w:val="00625D1A"/>
    <w:rsid w:val="00713646"/>
    <w:rsid w:val="007A326F"/>
    <w:rsid w:val="007D0A13"/>
    <w:rsid w:val="00915205"/>
    <w:rsid w:val="009701A0"/>
    <w:rsid w:val="00993A82"/>
    <w:rsid w:val="009D6A9D"/>
    <w:rsid w:val="00A9140C"/>
    <w:rsid w:val="00AE64C4"/>
    <w:rsid w:val="00C83883"/>
    <w:rsid w:val="00CB39D7"/>
    <w:rsid w:val="00CC630B"/>
    <w:rsid w:val="00CF27F5"/>
    <w:rsid w:val="00DB35E9"/>
    <w:rsid w:val="00FB16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FD"/>
    <w:pPr>
      <w:spacing w:before="0" w:after="200" w:line="276" w:lineRule="auto"/>
      <w:jc w:val="left"/>
    </w:pPr>
  </w:style>
  <w:style w:type="paragraph" w:styleId="Balk6">
    <w:name w:val="heading 6"/>
    <w:next w:val="Normal"/>
    <w:link w:val="Balk6Char"/>
    <w:uiPriority w:val="9"/>
    <w:unhideWhenUsed/>
    <w:qFormat/>
    <w:rsid w:val="007D0A13"/>
    <w:pPr>
      <w:keepNext/>
      <w:keepLines/>
      <w:spacing w:before="200" w:after="200" w:line="360" w:lineRule="auto"/>
      <w:jc w:val="left"/>
      <w:outlineLvl w:val="5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7D0A13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FD"/>
    <w:pPr>
      <w:spacing w:before="0" w:after="200" w:line="276" w:lineRule="auto"/>
      <w:jc w:val="left"/>
    </w:pPr>
  </w:style>
  <w:style w:type="paragraph" w:styleId="Balk6">
    <w:name w:val="heading 6"/>
    <w:next w:val="Normal"/>
    <w:link w:val="Balk6Char"/>
    <w:uiPriority w:val="9"/>
    <w:unhideWhenUsed/>
    <w:qFormat/>
    <w:rsid w:val="007D0A13"/>
    <w:pPr>
      <w:keepNext/>
      <w:keepLines/>
      <w:spacing w:before="200" w:after="200" w:line="360" w:lineRule="auto"/>
      <w:jc w:val="left"/>
      <w:outlineLvl w:val="5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7D0A13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 12431</dc:creator>
  <cp:lastModifiedBy>Bilgi İslem</cp:lastModifiedBy>
  <cp:revision>4</cp:revision>
  <dcterms:created xsi:type="dcterms:W3CDTF">2016-10-06T11:18:00Z</dcterms:created>
  <dcterms:modified xsi:type="dcterms:W3CDTF">2016-10-06T11:47:00Z</dcterms:modified>
</cp:coreProperties>
</file>